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C0" w:rsidRPr="000901D3" w:rsidRDefault="00C4128F" w:rsidP="00973AC0">
      <w:pPr>
        <w:pStyle w:val="NoSpacing"/>
        <w:jc w:val="left"/>
        <w:rPr>
          <w:b/>
          <w:u w:val="single"/>
        </w:rPr>
      </w:pPr>
      <w:r w:rsidRPr="000901D3">
        <w:rPr>
          <w:b/>
          <w:u w:val="single"/>
        </w:rPr>
        <w:t xml:space="preserve">After </w:t>
      </w:r>
      <w:r w:rsidR="00973AC0" w:rsidRPr="000901D3">
        <w:rPr>
          <w:b/>
          <w:u w:val="single"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973AC0">
      <w:pPr>
        <w:pStyle w:val="NoSpacing"/>
        <w:jc w:val="left"/>
      </w:pPr>
      <w:r>
        <w:t>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above</w:t>
      </w:r>
      <w:proofErr w:type="gramEnd"/>
      <w:r>
        <w:t xml:space="preserve">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050ACD" w:rsidP="00BE1B81">
      <w:pPr>
        <w:pStyle w:val="NoSpacing"/>
        <w:rPr>
          <w:b/>
          <w:u w:val="single"/>
        </w:rPr>
      </w:pPr>
      <w:r>
        <w:rPr>
          <w:b/>
          <w:u w:val="single"/>
        </w:rPr>
        <w:t>WARRANTY</w:t>
      </w:r>
      <w:r w:rsidR="00463E3E" w:rsidRPr="00F82898">
        <w:rPr>
          <w:b/>
          <w:u w:val="single"/>
        </w:rPr>
        <w:t xml:space="preserve"> DEED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 w:rsidR="00F92476">
        <w:t>tenants</w:t>
      </w:r>
      <w:proofErr w:type="gramEnd"/>
      <w:r w:rsidR="00F92476">
        <w:t xml:space="preserve"> in common</w:t>
      </w:r>
      <w:r>
        <w:t>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0901D3">
        <w:t xml:space="preserve">the City/Village </w:t>
      </w:r>
      <w:proofErr w:type="spellStart"/>
      <w:r w:rsidR="000901D3">
        <w:t>of</w:t>
      </w:r>
      <w:r>
        <w:t>____________________________</w:t>
      </w:r>
      <w:r w:rsidR="000901D3">
        <w:t>County</w:t>
      </w:r>
      <w:proofErr w:type="spellEnd"/>
      <w:r w:rsidR="000901D3">
        <w:t xml:space="preserve"> </w:t>
      </w:r>
      <w:proofErr w:type="spellStart"/>
      <w:r w:rsidR="000901D3">
        <w:t>of____</w:t>
      </w:r>
      <w:r>
        <w:t>_____</w:t>
      </w:r>
      <w:r w:rsidR="000901D3">
        <w:t>___________State</w:t>
      </w:r>
      <w:proofErr w:type="spellEnd"/>
      <w:r w:rsidR="000901D3">
        <w:t xml:space="preserve"> of</w:t>
      </w:r>
      <w:r>
        <w:t xml:space="preserve">_____, </w:t>
      </w:r>
      <w:r w:rsidR="00050ACD">
        <w:t xml:space="preserve"> for and in consideration of TEN</w:t>
      </w:r>
      <w:r>
        <w:t xml:space="preserve"> DOLLAR</w:t>
      </w:r>
      <w:r w:rsidR="00050ACD">
        <w:t>S</w:t>
      </w:r>
      <w:r>
        <w:t xml:space="preserve"> </w:t>
      </w:r>
      <w:r w:rsidR="00F82898">
        <w:t xml:space="preserve"> and other good and valuable consideration in hand paid, CONVEY</w:t>
      </w:r>
      <w:r w:rsidR="00FF5385">
        <w:t>(S)</w:t>
      </w:r>
      <w:r w:rsidR="00F82898">
        <w:t xml:space="preserve"> and </w:t>
      </w:r>
      <w:r w:rsidR="00050ACD">
        <w:t>WARRANT</w:t>
      </w:r>
      <w:r w:rsidR="00F82898">
        <w:t>(S) to</w:t>
      </w:r>
      <w:r w:rsidR="00FF5385">
        <w:t xml:space="preserve"> </w:t>
      </w:r>
      <w:r w:rsidR="00F82898">
        <w:t>_____________________________________________________</w:t>
      </w:r>
      <w:r w:rsidR="000901D3">
        <w:t>_</w:t>
      </w:r>
      <w:r w:rsidR="00F82898">
        <w:t xml:space="preserve">____, of </w:t>
      </w:r>
      <w:r w:rsidR="000901D3">
        <w:t xml:space="preserve">the City/Village </w:t>
      </w:r>
      <w:proofErr w:type="spellStart"/>
      <w:r w:rsidR="000901D3">
        <w:t>of</w:t>
      </w:r>
      <w:r w:rsidR="00F82898">
        <w:t>____________________________</w:t>
      </w:r>
      <w:r w:rsidR="000901D3">
        <w:t>County</w:t>
      </w:r>
      <w:proofErr w:type="spellEnd"/>
      <w:r w:rsidR="000901D3">
        <w:t xml:space="preserve"> </w:t>
      </w:r>
      <w:proofErr w:type="spellStart"/>
      <w:r w:rsidR="000901D3">
        <w:t>of</w:t>
      </w:r>
      <w:r w:rsidR="00F82898">
        <w:t>_____________</w:t>
      </w:r>
      <w:r w:rsidR="000901D3">
        <w:t>_______State</w:t>
      </w:r>
      <w:proofErr w:type="spellEnd"/>
      <w:r w:rsidR="000901D3">
        <w:t xml:space="preserve"> of_____</w:t>
      </w:r>
      <w:r w:rsidR="00F82898">
        <w:t>,  to have and to hold</w:t>
      </w:r>
      <w:r w:rsidR="00F92476">
        <w:t xml:space="preserve"> </w:t>
      </w:r>
      <w:r w:rsidR="00F82898">
        <w:t>as tenants in common</w:t>
      </w:r>
      <w:r w:rsidR="00F92476">
        <w:t xml:space="preserve">, </w:t>
      </w:r>
      <w:r w:rsidR="00F82898">
        <w:t>all of his/her/their interest in the following described real estate:</w:t>
      </w: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0901D3" w:rsidRDefault="000901D3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13697D" w:rsidRDefault="00F82898" w:rsidP="00BE1B81">
      <w:pPr>
        <w:pStyle w:val="NoSpacing"/>
        <w:jc w:val="left"/>
      </w:pPr>
      <w:r>
        <w:t>Tax ID Number</w:t>
      </w:r>
      <w:r w:rsidR="007D2796">
        <w:t>(s)</w:t>
      </w:r>
      <w:r>
        <w:t>:</w:t>
      </w:r>
      <w:r w:rsidR="007D2796">
        <w:t>_________________________________________</w:t>
      </w:r>
      <w:bookmarkStart w:id="0" w:name="_GoBack"/>
      <w:bookmarkEnd w:id="0"/>
      <w:r w:rsidR="0013697D">
        <w:t>_____________________________</w:t>
      </w:r>
    </w:p>
    <w:p w:rsidR="00F82898" w:rsidRDefault="00F82898" w:rsidP="00BE1B81">
      <w:pPr>
        <w:pStyle w:val="NoSpacing"/>
        <w:jc w:val="left"/>
      </w:pPr>
      <w:r>
        <w:t xml:space="preserve"> </w:t>
      </w:r>
    </w:p>
    <w:p w:rsidR="00F82898" w:rsidRDefault="00F82898" w:rsidP="00BE1B81">
      <w:pPr>
        <w:pStyle w:val="NoSpacing"/>
        <w:jc w:val="left"/>
      </w:pPr>
      <w:r>
        <w:t>Property Address</w:t>
      </w:r>
      <w:proofErr w:type="gramStart"/>
      <w:r>
        <w:t>:</w:t>
      </w:r>
      <w:r w:rsidR="0013697D">
        <w:t>_</w:t>
      </w:r>
      <w:proofErr w:type="gramEnd"/>
      <w:r w:rsidR="0013697D">
        <w:t>_____________________________________________________________________</w:t>
      </w:r>
      <w:r w:rsidR="00050ACD">
        <w:tab/>
      </w:r>
      <w:r w:rsidR="00050ACD">
        <w:tab/>
      </w:r>
    </w:p>
    <w:p w:rsidR="00F82898" w:rsidRDefault="00F82898" w:rsidP="00BE1B81">
      <w:pPr>
        <w:pStyle w:val="NoSpacing"/>
        <w:jc w:val="left"/>
      </w:pPr>
    </w:p>
    <w:p w:rsidR="00050ACD" w:rsidRDefault="00050ACD" w:rsidP="00050ACD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Illinois; hereby releasing and waiving all right under and by virtue of the Homestead Exemption Laws of this State.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lastRenderedPageBreak/>
        <w:t>DATED this __</w:t>
      </w:r>
      <w:r w:rsidR="000901D3">
        <w:t>_</w:t>
      </w:r>
      <w:r>
        <w:t>_____ day of ___________</w:t>
      </w:r>
      <w:r w:rsidR="000901D3">
        <w:t>___</w:t>
      </w:r>
      <w:r>
        <w:t>_____________, _______.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</w:t>
      </w:r>
      <w:r w:rsidR="000901D3">
        <w:t>__</w:t>
      </w:r>
      <w:r>
        <w:t>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050ACD" w:rsidRDefault="00050ACD" w:rsidP="00BE1B81">
      <w:pPr>
        <w:pStyle w:val="NoSpacing"/>
        <w:jc w:val="left"/>
      </w:pPr>
    </w:p>
    <w:p w:rsidR="00050ACD" w:rsidRDefault="00050ACD" w:rsidP="00BE1B81">
      <w:pPr>
        <w:pStyle w:val="NoSpacing"/>
        <w:jc w:val="left"/>
      </w:pPr>
    </w:p>
    <w:p w:rsidR="00050ACD" w:rsidRDefault="00050ACD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0901D3" w:rsidRDefault="000901D3" w:rsidP="008C2E05">
      <w:pPr>
        <w:pStyle w:val="NoSpacing"/>
        <w:jc w:val="left"/>
      </w:pPr>
    </w:p>
    <w:p w:rsidR="000901D3" w:rsidRPr="00463E3E" w:rsidRDefault="000901D3" w:rsidP="008C2E05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Pr="000901D3" w:rsidRDefault="008C2E05" w:rsidP="008C2E05">
      <w:pPr>
        <w:pStyle w:val="NoSpacing"/>
        <w:rPr>
          <w:b/>
          <w:i/>
          <w:u w:val="single"/>
        </w:rPr>
      </w:pPr>
      <w:r w:rsidRPr="000901D3">
        <w:rPr>
          <w:b/>
          <w:i/>
          <w:u w:val="single"/>
        </w:rPr>
        <w:t>Deed preparation is a specialized task which may demand legal knowledge or advice.</w:t>
      </w:r>
    </w:p>
    <w:p w:rsidR="008C2E05" w:rsidRPr="000901D3" w:rsidRDefault="008C2E05" w:rsidP="008C2E05">
      <w:pPr>
        <w:pStyle w:val="NoSpacing"/>
        <w:rPr>
          <w:b/>
          <w:i/>
          <w:u w:val="single"/>
        </w:rPr>
      </w:pPr>
      <w:r w:rsidRPr="000901D3">
        <w:rPr>
          <w:b/>
          <w:i/>
          <w:u w:val="single"/>
        </w:rPr>
        <w:t>This form is provided as a convenience.</w:t>
      </w:r>
    </w:p>
    <w:p w:rsidR="008C2E05" w:rsidRPr="000901D3" w:rsidRDefault="008C2E05" w:rsidP="008C2E05">
      <w:pPr>
        <w:pStyle w:val="NoSpacing"/>
        <w:rPr>
          <w:b/>
          <w:i/>
          <w:u w:val="single"/>
        </w:rPr>
      </w:pPr>
      <w:r w:rsidRPr="000901D3">
        <w:rPr>
          <w:b/>
          <w:i/>
          <w:u w:val="single"/>
        </w:rPr>
        <w:t>It is your responsibility to determine that all the information provided is correct.</w:t>
      </w:r>
    </w:p>
    <w:sectPr w:rsidR="008C2E05" w:rsidRPr="00090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50ACD"/>
    <w:rsid w:val="000901D3"/>
    <w:rsid w:val="000E0B1E"/>
    <w:rsid w:val="0013697D"/>
    <w:rsid w:val="00463E3E"/>
    <w:rsid w:val="007D2796"/>
    <w:rsid w:val="008C2E05"/>
    <w:rsid w:val="00973AC0"/>
    <w:rsid w:val="00BE1B81"/>
    <w:rsid w:val="00C4128F"/>
    <w:rsid w:val="00F82898"/>
    <w:rsid w:val="00F92476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6</cp:revision>
  <cp:lastPrinted>2018-10-04T21:01:00Z</cp:lastPrinted>
  <dcterms:created xsi:type="dcterms:W3CDTF">2018-10-05T13:52:00Z</dcterms:created>
  <dcterms:modified xsi:type="dcterms:W3CDTF">2019-02-08T21:39:00Z</dcterms:modified>
</cp:coreProperties>
</file>