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718" w14:textId="77777777" w:rsidR="006B6941" w:rsidRPr="004A32F2" w:rsidRDefault="004A32F2" w:rsidP="008949AD">
      <w:pPr>
        <w:jc w:val="center"/>
        <w:rPr>
          <w:b/>
        </w:rPr>
      </w:pPr>
      <w:r w:rsidRPr="004A32F2">
        <w:rPr>
          <w:b/>
        </w:rPr>
        <w:t>Menard County ETSB</w:t>
      </w:r>
    </w:p>
    <w:p w14:paraId="5D06F46B" w14:textId="77777777" w:rsidR="006B6941" w:rsidRPr="00210A2B" w:rsidRDefault="006B6941" w:rsidP="008949AD">
      <w:pPr>
        <w:jc w:val="center"/>
      </w:pPr>
      <w:r w:rsidRPr="00210A2B">
        <w:t>Regular Meeting</w:t>
      </w:r>
    </w:p>
    <w:p w14:paraId="6EDB83E6" w14:textId="1F195391" w:rsidR="00AC5A6F" w:rsidRDefault="00D77D23" w:rsidP="008949AD">
      <w:pPr>
        <w:jc w:val="center"/>
      </w:pPr>
      <w:r>
        <w:t xml:space="preserve">July </w:t>
      </w:r>
      <w:r w:rsidR="008F7C71">
        <w:t>1</w:t>
      </w:r>
      <w:r w:rsidR="00D85526">
        <w:t>8</w:t>
      </w:r>
      <w:r w:rsidR="00457589" w:rsidRPr="00457589">
        <w:rPr>
          <w:vertAlign w:val="superscript"/>
        </w:rPr>
        <w:t>th</w:t>
      </w:r>
      <w:r>
        <w:t xml:space="preserve"> 202</w:t>
      </w:r>
      <w:r w:rsidR="00D85526">
        <w:t>2</w:t>
      </w:r>
    </w:p>
    <w:p w14:paraId="765FFA99" w14:textId="77777777" w:rsidR="006B6941" w:rsidRPr="00210A2B" w:rsidRDefault="008949AD" w:rsidP="008949AD">
      <w:pPr>
        <w:jc w:val="center"/>
      </w:pPr>
      <w:r w:rsidRPr="00210A2B">
        <w:t xml:space="preserve"> 7:00</w:t>
      </w:r>
      <w:r w:rsidR="006B6941" w:rsidRPr="00210A2B">
        <w:t xml:space="preserve"> P.M.</w:t>
      </w:r>
    </w:p>
    <w:p w14:paraId="5B1DBD16" w14:textId="77777777" w:rsidR="006B6941" w:rsidRPr="00210A2B" w:rsidRDefault="008949AD" w:rsidP="008949AD">
      <w:pPr>
        <w:jc w:val="center"/>
      </w:pPr>
      <w:r w:rsidRPr="00210A2B">
        <w:t>Menard County Courthouse</w:t>
      </w:r>
    </w:p>
    <w:p w14:paraId="1EEBD86D" w14:textId="77777777" w:rsidR="006B6941" w:rsidRPr="00210A2B" w:rsidRDefault="008949AD" w:rsidP="008949AD">
      <w:pPr>
        <w:jc w:val="center"/>
      </w:pPr>
      <w:r w:rsidRPr="00210A2B">
        <w:t xml:space="preserve">102 </w:t>
      </w:r>
      <w:r w:rsidR="00B75551" w:rsidRPr="00210A2B">
        <w:t>S. 7</w:t>
      </w:r>
      <w:r w:rsidR="00B75551" w:rsidRPr="00210A2B">
        <w:rPr>
          <w:vertAlign w:val="superscript"/>
        </w:rPr>
        <w:t>th</w:t>
      </w:r>
      <w:r w:rsidR="00B75551" w:rsidRPr="00210A2B">
        <w:t xml:space="preserve"> Street</w:t>
      </w:r>
    </w:p>
    <w:p w14:paraId="58DA827F" w14:textId="77777777" w:rsidR="006B6941" w:rsidRPr="00210A2B" w:rsidRDefault="006B6941" w:rsidP="008949AD">
      <w:pPr>
        <w:jc w:val="center"/>
      </w:pPr>
      <w:r w:rsidRPr="00210A2B">
        <w:t>Petersburg, IL  62675</w:t>
      </w:r>
    </w:p>
    <w:p w14:paraId="51CD251E" w14:textId="77777777" w:rsidR="006B6941" w:rsidRPr="00210A2B" w:rsidRDefault="006B6941"/>
    <w:p w14:paraId="4615C7B7" w14:textId="77777777" w:rsidR="006B6941" w:rsidRPr="00AC5A6F" w:rsidRDefault="006B6941" w:rsidP="00B75551">
      <w:pPr>
        <w:jc w:val="center"/>
        <w:rPr>
          <w:sz w:val="28"/>
          <w:szCs w:val="28"/>
        </w:rPr>
      </w:pPr>
      <w:r w:rsidRPr="00AC5A6F">
        <w:rPr>
          <w:sz w:val="28"/>
          <w:szCs w:val="28"/>
        </w:rPr>
        <w:t>Agenda</w:t>
      </w:r>
    </w:p>
    <w:p w14:paraId="4C9B8CD3" w14:textId="25D2281A" w:rsidR="006B6941" w:rsidRPr="008B61B7" w:rsidRDefault="00D46830" w:rsidP="00F32642">
      <w:pPr>
        <w:rPr>
          <w:b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1B7">
        <w:rPr>
          <w:sz w:val="28"/>
          <w:szCs w:val="28"/>
        </w:rPr>
        <w:t xml:space="preserve">                               </w:t>
      </w:r>
      <w:r w:rsidR="008B61B7" w:rsidRPr="008B61B7">
        <w:rPr>
          <w:b/>
          <w:bCs/>
          <w:color w:val="FF0000"/>
          <w:sz w:val="28"/>
          <w:szCs w:val="28"/>
          <w:u w:val="single"/>
        </w:rPr>
        <w:t>MEETING CANCELLED</w:t>
      </w:r>
    </w:p>
    <w:p w14:paraId="06765039" w14:textId="77777777" w:rsidR="006B6941" w:rsidRPr="00210A2B" w:rsidRDefault="006B6941" w:rsidP="006B6941">
      <w:pPr>
        <w:numPr>
          <w:ilvl w:val="0"/>
          <w:numId w:val="1"/>
        </w:numPr>
      </w:pPr>
      <w:r w:rsidRPr="00210A2B">
        <w:t>Call to order</w:t>
      </w:r>
    </w:p>
    <w:p w14:paraId="03F05ED2" w14:textId="77777777" w:rsidR="006B6941" w:rsidRPr="00210A2B" w:rsidRDefault="006B6941" w:rsidP="006B6941">
      <w:pPr>
        <w:ind w:left="360"/>
      </w:pPr>
    </w:p>
    <w:p w14:paraId="37725609" w14:textId="77777777" w:rsidR="006B6941" w:rsidRPr="00210A2B" w:rsidRDefault="006B6941" w:rsidP="006B6941">
      <w:pPr>
        <w:ind w:left="360"/>
      </w:pPr>
      <w:r w:rsidRPr="00210A2B">
        <w:t>II.       Preliminary matters</w:t>
      </w:r>
    </w:p>
    <w:p w14:paraId="385B7681" w14:textId="77777777" w:rsidR="006B6941" w:rsidRPr="00210A2B" w:rsidRDefault="006B6941" w:rsidP="006B6941">
      <w:pPr>
        <w:numPr>
          <w:ilvl w:val="1"/>
          <w:numId w:val="1"/>
        </w:numPr>
      </w:pPr>
      <w:r w:rsidRPr="00210A2B">
        <w:t>Roll Call</w:t>
      </w:r>
    </w:p>
    <w:p w14:paraId="27DE0789" w14:textId="3DDF4D2B" w:rsidR="006B6941" w:rsidRPr="00210A2B" w:rsidRDefault="006B6941" w:rsidP="006B6941">
      <w:pPr>
        <w:numPr>
          <w:ilvl w:val="1"/>
          <w:numId w:val="1"/>
        </w:numPr>
      </w:pPr>
      <w:r w:rsidRPr="00210A2B">
        <w:t xml:space="preserve">Adoption of </w:t>
      </w:r>
      <w:r w:rsidR="00664336">
        <w:t xml:space="preserve">Consent </w:t>
      </w:r>
      <w:r w:rsidRPr="00210A2B">
        <w:t>Agenda</w:t>
      </w:r>
      <w:r w:rsidR="00D93572">
        <w:tab/>
      </w:r>
      <w:r w:rsidR="00D93572">
        <w:tab/>
      </w:r>
      <w:r w:rsidR="00D93572">
        <w:tab/>
      </w:r>
      <w:r w:rsidR="00D93572">
        <w:tab/>
      </w:r>
      <w:r w:rsidR="00D93572">
        <w:tab/>
        <w:t xml:space="preserve">  </w:t>
      </w:r>
      <w:r w:rsidR="008F7C71">
        <w:t xml:space="preserve"> </w:t>
      </w:r>
      <w:r w:rsidR="00D93572">
        <w:rPr>
          <w:i/>
        </w:rPr>
        <w:t>Action Item#1</w:t>
      </w:r>
      <w:r w:rsidR="00D93572">
        <w:tab/>
      </w:r>
    </w:p>
    <w:p w14:paraId="0BD3CFFD" w14:textId="455DE321" w:rsidR="006B6941" w:rsidRPr="00210A2B" w:rsidRDefault="008F7C71" w:rsidP="006B6941">
      <w:r>
        <w:t xml:space="preserve"> </w:t>
      </w:r>
    </w:p>
    <w:p w14:paraId="57DEDFBF" w14:textId="77777777" w:rsidR="006B6941" w:rsidRPr="00210A2B" w:rsidRDefault="00510D1E" w:rsidP="00510D1E">
      <w:pPr>
        <w:numPr>
          <w:ilvl w:val="0"/>
          <w:numId w:val="23"/>
        </w:numPr>
      </w:pPr>
      <w:r w:rsidRPr="00210A2B">
        <w:t xml:space="preserve">   </w:t>
      </w:r>
      <w:r w:rsidR="00B75551" w:rsidRPr="00210A2B">
        <w:t>Secretary</w:t>
      </w:r>
      <w:r w:rsidR="00344D74" w:rsidRPr="00210A2B">
        <w:t>/Chairman</w:t>
      </w:r>
    </w:p>
    <w:p w14:paraId="1C3A7D21" w14:textId="1195BE7E" w:rsidR="00613B5D" w:rsidRPr="00613B5D" w:rsidRDefault="00613B5D" w:rsidP="00613B5D">
      <w:pPr>
        <w:numPr>
          <w:ilvl w:val="0"/>
          <w:numId w:val="4"/>
        </w:numPr>
      </w:pPr>
      <w:r w:rsidRPr="00613B5D">
        <w:t xml:space="preserve">Minutes of </w:t>
      </w:r>
      <w:r w:rsidR="00194E63">
        <w:t>r</w:t>
      </w:r>
      <w:r w:rsidR="00D77D23">
        <w:t xml:space="preserve">egular meeting of June </w:t>
      </w:r>
      <w:r w:rsidR="008F7C71">
        <w:t>2</w:t>
      </w:r>
      <w:r w:rsidR="00D85526">
        <w:t>0</w:t>
      </w:r>
      <w:r w:rsidR="00D85526" w:rsidRPr="00D85526">
        <w:rPr>
          <w:vertAlign w:val="superscript"/>
        </w:rPr>
        <w:t>th</w:t>
      </w:r>
      <w:r w:rsidR="00D85526">
        <w:t xml:space="preserve"> </w:t>
      </w:r>
      <w:r w:rsidR="00D77D23">
        <w:t>202</w:t>
      </w:r>
      <w:r w:rsidR="00D85526">
        <w:t>2</w:t>
      </w:r>
      <w:r w:rsidRPr="00613B5D">
        <w:rPr>
          <w:i/>
        </w:rPr>
        <w:t xml:space="preserve"> </w:t>
      </w:r>
      <w:r>
        <w:rPr>
          <w:i/>
        </w:rPr>
        <w:tab/>
        <w:t xml:space="preserve"> </w:t>
      </w:r>
      <w:r w:rsidRPr="00340F10">
        <w:rPr>
          <w:i/>
        </w:rPr>
        <w:t>Action Item #2</w:t>
      </w:r>
    </w:p>
    <w:p w14:paraId="0ADF0D32" w14:textId="0A143C67" w:rsidR="00613B5D" w:rsidRPr="00613B5D" w:rsidRDefault="00613B5D" w:rsidP="00613B5D">
      <w:pPr>
        <w:numPr>
          <w:ilvl w:val="0"/>
          <w:numId w:val="4"/>
        </w:numPr>
      </w:pPr>
      <w:r w:rsidRPr="00613B5D">
        <w:t xml:space="preserve">Financial Reports &amp; Expenditures </w:t>
      </w:r>
      <w:r>
        <w:tab/>
      </w:r>
      <w:r>
        <w:tab/>
      </w:r>
      <w:r>
        <w:tab/>
      </w:r>
      <w:r w:rsidRPr="00613B5D">
        <w:rPr>
          <w:i/>
        </w:rPr>
        <w:t xml:space="preserve"> Action Item #3</w:t>
      </w:r>
    </w:p>
    <w:p w14:paraId="2A09DF1A" w14:textId="77777777" w:rsidR="00800517" w:rsidRDefault="00896EB7" w:rsidP="00DF003F">
      <w:pPr>
        <w:ind w:left="2160"/>
        <w:rPr>
          <w:i/>
        </w:rPr>
      </w:pPr>
      <w:r>
        <w:t xml:space="preserve">   </w:t>
      </w:r>
      <w:r w:rsidR="00B75551" w:rsidRPr="00210A2B">
        <w:t xml:space="preserve"> </w:t>
      </w:r>
      <w:r w:rsidR="00835739">
        <w:t xml:space="preserve">     </w:t>
      </w:r>
      <w:r w:rsidR="00457589">
        <w:t xml:space="preserve">  </w:t>
      </w:r>
    </w:p>
    <w:p w14:paraId="57C0BB2A" w14:textId="77777777" w:rsidR="00340F10" w:rsidRPr="00896EB7" w:rsidRDefault="00457589" w:rsidP="00613B5D">
      <w:pPr>
        <w:ind w:left="2160"/>
        <w:rPr>
          <w:i/>
        </w:rPr>
      </w:pPr>
      <w:r>
        <w:tab/>
      </w:r>
      <w:r>
        <w:tab/>
      </w:r>
      <w:r>
        <w:tab/>
        <w:t xml:space="preserve">  </w:t>
      </w:r>
    </w:p>
    <w:p w14:paraId="17D9287B" w14:textId="77777777" w:rsidR="002E6A2C" w:rsidRDefault="002E6A2C" w:rsidP="002E6A2C">
      <w:pPr>
        <w:pStyle w:val="ListParagraph"/>
        <w:ind w:left="2160"/>
      </w:pPr>
    </w:p>
    <w:p w14:paraId="00F2B195" w14:textId="77777777" w:rsidR="00555D5B" w:rsidRDefault="00AB6147" w:rsidP="00896EB7">
      <w:pPr>
        <w:pStyle w:val="ListParagraph"/>
        <w:numPr>
          <w:ilvl w:val="0"/>
          <w:numId w:val="2"/>
        </w:numPr>
      </w:pPr>
      <w:r>
        <w:t>9-1-1 Coordinator Report</w:t>
      </w:r>
    </w:p>
    <w:p w14:paraId="79934BC3" w14:textId="77777777" w:rsidR="00AB6147" w:rsidRDefault="00AB6147" w:rsidP="00AB6147"/>
    <w:p w14:paraId="22CE5F3F" w14:textId="77777777" w:rsidR="00AB6147" w:rsidRPr="00AB6147" w:rsidRDefault="00AB6147" w:rsidP="00AB6147">
      <w:pPr>
        <w:pStyle w:val="ListParagraph"/>
        <w:numPr>
          <w:ilvl w:val="0"/>
          <w:numId w:val="2"/>
        </w:numPr>
      </w:pPr>
      <w:r>
        <w:t>PSAP Update</w:t>
      </w:r>
      <w:r>
        <w:tab/>
      </w:r>
    </w:p>
    <w:p w14:paraId="6228A603" w14:textId="77777777" w:rsidR="006B53D6" w:rsidRPr="00214EB0" w:rsidRDefault="006B53D6" w:rsidP="006B53D6">
      <w:pPr>
        <w:pStyle w:val="ListParagraph"/>
        <w:ind w:left="2160"/>
        <w:rPr>
          <w:i/>
        </w:rPr>
      </w:pPr>
    </w:p>
    <w:p w14:paraId="4C75AEC9" w14:textId="77777777" w:rsidR="001E51E5" w:rsidRDefault="00D9198E" w:rsidP="00216979">
      <w:pPr>
        <w:numPr>
          <w:ilvl w:val="0"/>
          <w:numId w:val="2"/>
        </w:numPr>
      </w:pPr>
      <w:r>
        <w:t>H</w:t>
      </w:r>
      <w:r w:rsidR="006307AC" w:rsidRPr="00210A2B">
        <w:t>earing of citizens</w:t>
      </w:r>
    </w:p>
    <w:p w14:paraId="59BF2BDC" w14:textId="77777777" w:rsidR="004436E6" w:rsidRDefault="004436E6" w:rsidP="004436E6">
      <w:pPr>
        <w:pStyle w:val="ListParagraph"/>
      </w:pPr>
    </w:p>
    <w:p w14:paraId="160284C5" w14:textId="77777777" w:rsidR="004436E6" w:rsidRDefault="004436E6" w:rsidP="00216979">
      <w:pPr>
        <w:numPr>
          <w:ilvl w:val="0"/>
          <w:numId w:val="2"/>
        </w:numPr>
      </w:pPr>
      <w:r>
        <w:t>New Business</w:t>
      </w:r>
    </w:p>
    <w:p w14:paraId="79AC37FA" w14:textId="77777777" w:rsidR="004436E6" w:rsidRDefault="004436E6" w:rsidP="004436E6">
      <w:pPr>
        <w:pStyle w:val="ListParagraph"/>
      </w:pPr>
    </w:p>
    <w:p w14:paraId="5EEC7DC9" w14:textId="77777777" w:rsidR="004436E6" w:rsidRPr="00210A2B" w:rsidRDefault="004436E6" w:rsidP="00216979">
      <w:pPr>
        <w:numPr>
          <w:ilvl w:val="0"/>
          <w:numId w:val="2"/>
        </w:numPr>
      </w:pPr>
      <w:r>
        <w:t>Old Business</w:t>
      </w:r>
    </w:p>
    <w:p w14:paraId="31A26D8C" w14:textId="77777777" w:rsidR="00D51275" w:rsidRPr="00210A2B" w:rsidRDefault="001D6890" w:rsidP="00C66D16">
      <w:r w:rsidRPr="00210A2B">
        <w:t xml:space="preserve">        </w:t>
      </w:r>
      <w:r w:rsidR="002B5E98" w:rsidRPr="00210A2B">
        <w:t xml:space="preserve">                     </w:t>
      </w:r>
      <w:r w:rsidR="00F02B1A" w:rsidRPr="00210A2B">
        <w:t xml:space="preserve">   </w:t>
      </w:r>
      <w:r w:rsidR="007859AC" w:rsidRPr="00210A2B">
        <w:t xml:space="preserve">                       </w:t>
      </w:r>
    </w:p>
    <w:p w14:paraId="3F51726B" w14:textId="77777777" w:rsidR="00EA6332" w:rsidRDefault="00430A1E" w:rsidP="00C80AD3">
      <w:pPr>
        <w:pStyle w:val="ListParagraph"/>
        <w:numPr>
          <w:ilvl w:val="0"/>
          <w:numId w:val="2"/>
        </w:numPr>
      </w:pPr>
      <w:r w:rsidRPr="00210A2B">
        <w:t>Sp</w:t>
      </w:r>
      <w:r w:rsidR="00C1122C" w:rsidRPr="00210A2B">
        <w:t>ecial Committees’ reports</w:t>
      </w:r>
      <w:r w:rsidR="00194E63">
        <w:t xml:space="preserve"> </w:t>
      </w:r>
    </w:p>
    <w:p w14:paraId="329F558E" w14:textId="77777777" w:rsidR="00FD62AA" w:rsidRDefault="00FD62AA" w:rsidP="00C66D16"/>
    <w:p w14:paraId="25A1E488" w14:textId="77777777" w:rsidR="000908DC" w:rsidRDefault="00C66D16" w:rsidP="00C66D16">
      <w:r>
        <w:t xml:space="preserve">     </w:t>
      </w:r>
      <w:r w:rsidR="000E64B4">
        <w:t>XI.</w:t>
      </w:r>
      <w:r w:rsidR="00EA6332">
        <w:t xml:space="preserve">   </w:t>
      </w:r>
      <w:r w:rsidR="000E64B4">
        <w:t xml:space="preserve">     </w:t>
      </w:r>
      <w:r w:rsidR="000908DC">
        <w:t>Any other ETSB/E 9-1-1 Business…</w:t>
      </w:r>
      <w:proofErr w:type="gramStart"/>
      <w:r w:rsidR="000908DC">
        <w:t>…..</w:t>
      </w:r>
      <w:proofErr w:type="gramEnd"/>
    </w:p>
    <w:p w14:paraId="4EC8F4DF" w14:textId="77777777" w:rsidR="00CB5498" w:rsidRPr="00810C1F" w:rsidRDefault="00CB5498" w:rsidP="00D9198E">
      <w:pPr>
        <w:ind w:left="1275"/>
        <w:rPr>
          <w:i/>
        </w:rPr>
      </w:pPr>
    </w:p>
    <w:p w14:paraId="0E66E316" w14:textId="77777777" w:rsidR="001A191F" w:rsidRDefault="001A191F" w:rsidP="00B817C3">
      <w:pPr>
        <w:pStyle w:val="ListParagraph"/>
        <w:numPr>
          <w:ilvl w:val="0"/>
          <w:numId w:val="2"/>
        </w:numPr>
      </w:pPr>
      <w:r w:rsidRPr="00210A2B">
        <w:t>Adjournment</w:t>
      </w:r>
    </w:p>
    <w:p w14:paraId="1C226ED4" w14:textId="77777777" w:rsidR="00B817C3" w:rsidRPr="00210A2B" w:rsidRDefault="00B817C3" w:rsidP="00B817C3">
      <w:pPr>
        <w:pStyle w:val="ListParagraph"/>
        <w:ind w:left="990"/>
      </w:pPr>
    </w:p>
    <w:p w14:paraId="70027874" w14:textId="77777777" w:rsidR="00AB013D" w:rsidRDefault="00AB013D" w:rsidP="006B6941"/>
    <w:p w14:paraId="29D3F83F" w14:textId="77777777" w:rsidR="00B817C3" w:rsidRDefault="00896EB7" w:rsidP="000710E8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43E75756" w14:textId="6C4E7461" w:rsidR="00AB013D" w:rsidRDefault="00AB013D" w:rsidP="000710E8">
      <w:pPr>
        <w:jc w:val="center"/>
        <w:rPr>
          <w:u w:val="single"/>
        </w:rPr>
      </w:pPr>
      <w:r w:rsidRPr="00416483">
        <w:rPr>
          <w:u w:val="single"/>
        </w:rPr>
        <w:t xml:space="preserve">Next </w:t>
      </w:r>
      <w:r w:rsidR="00416483" w:rsidRPr="00416483">
        <w:rPr>
          <w:u w:val="single"/>
        </w:rPr>
        <w:t xml:space="preserve">Meeting </w:t>
      </w:r>
      <w:r w:rsidR="00457589">
        <w:rPr>
          <w:u w:val="single"/>
        </w:rPr>
        <w:t xml:space="preserve">August </w:t>
      </w:r>
      <w:r w:rsidR="003F68D9">
        <w:rPr>
          <w:u w:val="single"/>
        </w:rPr>
        <w:t>1</w:t>
      </w:r>
      <w:r w:rsidR="00D85526">
        <w:rPr>
          <w:u w:val="single"/>
        </w:rPr>
        <w:t>5</w:t>
      </w:r>
      <w:r w:rsidR="00457589" w:rsidRPr="00457589">
        <w:rPr>
          <w:u w:val="single"/>
          <w:vertAlign w:val="superscript"/>
        </w:rPr>
        <w:t>th</w:t>
      </w:r>
      <w:r w:rsidR="00D77D23">
        <w:rPr>
          <w:u w:val="single"/>
        </w:rPr>
        <w:t xml:space="preserve"> 202</w:t>
      </w:r>
      <w:r w:rsidR="00D85526">
        <w:rPr>
          <w:u w:val="single"/>
        </w:rPr>
        <w:t>2</w:t>
      </w:r>
    </w:p>
    <w:p w14:paraId="1D0E5EE7" w14:textId="77777777" w:rsidR="004A32F2" w:rsidRDefault="004A32F2" w:rsidP="000710E8">
      <w:pPr>
        <w:jc w:val="center"/>
        <w:rPr>
          <w:u w:val="single"/>
        </w:rPr>
      </w:pPr>
    </w:p>
    <w:p w14:paraId="10D1DA6A" w14:textId="77777777" w:rsidR="00194E63" w:rsidRPr="004A32F2" w:rsidRDefault="00194E63" w:rsidP="000710E8">
      <w:pPr>
        <w:jc w:val="center"/>
        <w:rPr>
          <w:b/>
          <w:u w:val="single"/>
        </w:rPr>
      </w:pPr>
    </w:p>
    <w:p w14:paraId="5DB4DE76" w14:textId="77777777" w:rsidR="00A07661" w:rsidRDefault="00A07661" w:rsidP="006B6941">
      <w:pPr>
        <w:rPr>
          <w:u w:val="single"/>
        </w:rPr>
      </w:pPr>
    </w:p>
    <w:p w14:paraId="7EC7396B" w14:textId="77777777" w:rsidR="00AC2AD3" w:rsidRPr="00AC2AD3" w:rsidRDefault="00AC2AD3" w:rsidP="006B6941">
      <w:pPr>
        <w:rPr>
          <w:b/>
          <w:color w:val="FF0000"/>
          <w:sz w:val="44"/>
          <w:szCs w:val="44"/>
          <w:u w:val="single"/>
        </w:rPr>
      </w:pPr>
      <w:r w:rsidRPr="00AC2AD3">
        <w:rPr>
          <w:color w:val="FF0000"/>
          <w:sz w:val="44"/>
          <w:szCs w:val="44"/>
        </w:rPr>
        <w:t xml:space="preserve">                      </w:t>
      </w:r>
    </w:p>
    <w:sectPr w:rsidR="00AC2AD3" w:rsidRPr="00AC2AD3" w:rsidSect="00F35F50">
      <w:pgSz w:w="12240" w:h="15840"/>
      <w:pgMar w:top="720" w:right="547" w:bottom="245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97"/>
    <w:multiLevelType w:val="hybridMultilevel"/>
    <w:tmpl w:val="D5523084"/>
    <w:lvl w:ilvl="0" w:tplc="CCD459A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44563A">
      <w:start w:val="10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F415CD"/>
    <w:multiLevelType w:val="hybridMultilevel"/>
    <w:tmpl w:val="0536597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536A1"/>
    <w:multiLevelType w:val="hybridMultilevel"/>
    <w:tmpl w:val="77543D10"/>
    <w:lvl w:ilvl="0" w:tplc="586A66DA">
      <w:start w:val="4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AAEC9B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26BE64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0BA4DE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7303"/>
    <w:multiLevelType w:val="hybridMultilevel"/>
    <w:tmpl w:val="14929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2413C0"/>
    <w:multiLevelType w:val="hybridMultilevel"/>
    <w:tmpl w:val="C1603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A038EA"/>
    <w:multiLevelType w:val="hybridMultilevel"/>
    <w:tmpl w:val="5F76B4F2"/>
    <w:lvl w:ilvl="0" w:tplc="E2EAA7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38A96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315E1"/>
    <w:multiLevelType w:val="hybridMultilevel"/>
    <w:tmpl w:val="8FDC845C"/>
    <w:lvl w:ilvl="0" w:tplc="BD2E0B6A">
      <w:start w:val="9"/>
      <w:numFmt w:val="upperRoman"/>
      <w:lvlText w:val="%1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93B10AF"/>
    <w:multiLevelType w:val="hybridMultilevel"/>
    <w:tmpl w:val="32708094"/>
    <w:lvl w:ilvl="0" w:tplc="19D4256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74C45C9"/>
    <w:multiLevelType w:val="hybridMultilevel"/>
    <w:tmpl w:val="3E6AECBC"/>
    <w:lvl w:ilvl="0" w:tplc="15E081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811ED070">
      <w:start w:val="1"/>
      <w:numFmt w:val="upperLetter"/>
      <w:lvlText w:val="%2."/>
      <w:lvlJc w:val="left"/>
      <w:pPr>
        <w:tabs>
          <w:tab w:val="num" w:pos="2970"/>
        </w:tabs>
        <w:ind w:left="297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9" w15:restartNumberingAfterBreak="0">
    <w:nsid w:val="2B1E540E"/>
    <w:multiLevelType w:val="hybridMultilevel"/>
    <w:tmpl w:val="6BD65A48"/>
    <w:lvl w:ilvl="0" w:tplc="A42809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693F0F"/>
    <w:multiLevelType w:val="hybridMultilevel"/>
    <w:tmpl w:val="F54037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7283208"/>
    <w:multiLevelType w:val="hybridMultilevel"/>
    <w:tmpl w:val="A8182E44"/>
    <w:lvl w:ilvl="0" w:tplc="492A5D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10976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319D0"/>
    <w:multiLevelType w:val="hybridMultilevel"/>
    <w:tmpl w:val="CDDAB8D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AF33E52"/>
    <w:multiLevelType w:val="hybridMultilevel"/>
    <w:tmpl w:val="6E508E58"/>
    <w:lvl w:ilvl="0" w:tplc="DC902DCC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CF47E4"/>
    <w:multiLevelType w:val="hybridMultilevel"/>
    <w:tmpl w:val="9850A878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F2E7B6A"/>
    <w:multiLevelType w:val="hybridMultilevel"/>
    <w:tmpl w:val="54385E76"/>
    <w:lvl w:ilvl="0" w:tplc="83CA522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0C9C"/>
    <w:multiLevelType w:val="hybridMultilevel"/>
    <w:tmpl w:val="BF18847E"/>
    <w:lvl w:ilvl="0" w:tplc="50729946">
      <w:start w:val="5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43D0450A"/>
    <w:multiLevelType w:val="hybridMultilevel"/>
    <w:tmpl w:val="BA781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B358A8"/>
    <w:multiLevelType w:val="hybridMultilevel"/>
    <w:tmpl w:val="2BFCE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348F"/>
    <w:multiLevelType w:val="hybridMultilevel"/>
    <w:tmpl w:val="9EDCCAF4"/>
    <w:lvl w:ilvl="0" w:tplc="04090015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98487C7C">
      <w:start w:val="1"/>
      <w:numFmt w:val="upperLetter"/>
      <w:lvlText w:val="%2.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/>
      </w:rPr>
    </w:lvl>
    <w:lvl w:ilvl="2" w:tplc="693A554A">
      <w:start w:val="1"/>
      <w:numFmt w:val="decimal"/>
      <w:lvlText w:val="%3."/>
      <w:lvlJc w:val="left"/>
      <w:pPr>
        <w:ind w:left="328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6C743D14">
      <w:start w:val="7"/>
      <w:numFmt w:val="upperRoman"/>
      <w:lvlText w:val="%5."/>
      <w:lvlJc w:val="left"/>
      <w:pPr>
        <w:ind w:left="490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0" w15:restartNumberingAfterBreak="0">
    <w:nsid w:val="4A6B218D"/>
    <w:multiLevelType w:val="hybridMultilevel"/>
    <w:tmpl w:val="BC242CF2"/>
    <w:lvl w:ilvl="0" w:tplc="AD368B20">
      <w:start w:val="24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E025604"/>
    <w:multiLevelType w:val="hybridMultilevel"/>
    <w:tmpl w:val="5D8C2E06"/>
    <w:lvl w:ilvl="0" w:tplc="3D88E56E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2402A3D"/>
    <w:multiLevelType w:val="hybridMultilevel"/>
    <w:tmpl w:val="63203B72"/>
    <w:lvl w:ilvl="0" w:tplc="F6245BC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 w15:restartNumberingAfterBreak="0">
    <w:nsid w:val="57163356"/>
    <w:multiLevelType w:val="hybridMultilevel"/>
    <w:tmpl w:val="917012C2"/>
    <w:lvl w:ilvl="0" w:tplc="D876DFF0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59235F66"/>
    <w:multiLevelType w:val="hybridMultilevel"/>
    <w:tmpl w:val="5A76B782"/>
    <w:lvl w:ilvl="0" w:tplc="7CB8377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</w:lvl>
    <w:lvl w:ilvl="2" w:tplc="A7085782">
      <w:start w:val="1"/>
      <w:numFmt w:val="decimal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eastAsia="Times New Roman" w:hAnsi="Times New Roman" w:cs="Times New Roman"/>
      </w:rPr>
    </w:lvl>
    <w:lvl w:ilvl="3" w:tplc="41E67948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4" w:tplc="081A2C0A">
      <w:start w:val="9"/>
      <w:numFmt w:val="upperRoman"/>
      <w:lvlText w:val="%5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AE13A0D"/>
    <w:multiLevelType w:val="hybridMultilevel"/>
    <w:tmpl w:val="A9F48D38"/>
    <w:lvl w:ilvl="0" w:tplc="6FC6A17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3976F6C"/>
    <w:multiLevelType w:val="hybridMultilevel"/>
    <w:tmpl w:val="59C666CC"/>
    <w:lvl w:ilvl="0" w:tplc="586A66D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EC9B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26BE64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A1F54"/>
    <w:multiLevelType w:val="hybridMultilevel"/>
    <w:tmpl w:val="77428E0E"/>
    <w:lvl w:ilvl="0" w:tplc="4C467F2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E72C66"/>
    <w:multiLevelType w:val="hybridMultilevel"/>
    <w:tmpl w:val="4FEEDA16"/>
    <w:lvl w:ilvl="0" w:tplc="452AC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A8C866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E98891AC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 w:tplc="02306B68">
      <w:start w:val="1"/>
      <w:numFmt w:val="lowerLetter"/>
      <w:lvlText w:val="%4."/>
      <w:lvlJc w:val="left"/>
      <w:pPr>
        <w:ind w:left="5040" w:hanging="360"/>
      </w:pPr>
      <w:rPr>
        <w:rFonts w:hint="default"/>
      </w:rPr>
    </w:lvl>
    <w:lvl w:ilvl="4" w:tplc="3BA6A276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F6E40"/>
    <w:multiLevelType w:val="hybridMultilevel"/>
    <w:tmpl w:val="9D123B36"/>
    <w:lvl w:ilvl="0" w:tplc="3894FF10">
      <w:start w:val="3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6FF9784E"/>
    <w:multiLevelType w:val="hybridMultilevel"/>
    <w:tmpl w:val="E65AB120"/>
    <w:lvl w:ilvl="0" w:tplc="FFD2B5F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1BA3E44"/>
    <w:multiLevelType w:val="hybridMultilevel"/>
    <w:tmpl w:val="C0C85074"/>
    <w:lvl w:ilvl="0" w:tplc="098EC7D4">
      <w:start w:val="9"/>
      <w:numFmt w:val="upperLetter"/>
      <w:lvlText w:val="%1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2" w15:restartNumberingAfterBreak="0">
    <w:nsid w:val="740F34FD"/>
    <w:multiLevelType w:val="hybridMultilevel"/>
    <w:tmpl w:val="0E0C29D8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 w16cid:durableId="2043241079">
    <w:abstractNumId w:val="28"/>
  </w:num>
  <w:num w:numId="2" w16cid:durableId="902594205">
    <w:abstractNumId w:val="2"/>
  </w:num>
  <w:num w:numId="3" w16cid:durableId="196047286">
    <w:abstractNumId w:val="5"/>
  </w:num>
  <w:num w:numId="4" w16cid:durableId="1038898063">
    <w:abstractNumId w:val="24"/>
  </w:num>
  <w:num w:numId="5" w16cid:durableId="1255823310">
    <w:abstractNumId w:val="7"/>
  </w:num>
  <w:num w:numId="6" w16cid:durableId="1189753510">
    <w:abstractNumId w:val="27"/>
  </w:num>
  <w:num w:numId="7" w16cid:durableId="1370760306">
    <w:abstractNumId w:val="21"/>
  </w:num>
  <w:num w:numId="8" w16cid:durableId="1890218400">
    <w:abstractNumId w:val="0"/>
  </w:num>
  <w:num w:numId="9" w16cid:durableId="2057847417">
    <w:abstractNumId w:val="9"/>
  </w:num>
  <w:num w:numId="10" w16cid:durableId="543834558">
    <w:abstractNumId w:val="30"/>
  </w:num>
  <w:num w:numId="11" w16cid:durableId="1115949964">
    <w:abstractNumId w:val="22"/>
  </w:num>
  <w:num w:numId="12" w16cid:durableId="2032491707">
    <w:abstractNumId w:val="23"/>
  </w:num>
  <w:num w:numId="13" w16cid:durableId="568464966">
    <w:abstractNumId w:val="11"/>
  </w:num>
  <w:num w:numId="14" w16cid:durableId="64382350">
    <w:abstractNumId w:val="25"/>
  </w:num>
  <w:num w:numId="15" w16cid:durableId="2006319964">
    <w:abstractNumId w:val="8"/>
  </w:num>
  <w:num w:numId="16" w16cid:durableId="1168642170">
    <w:abstractNumId w:val="13"/>
  </w:num>
  <w:num w:numId="17" w16cid:durableId="1905139773">
    <w:abstractNumId w:val="20"/>
  </w:num>
  <w:num w:numId="18" w16cid:durableId="1400859719">
    <w:abstractNumId w:val="6"/>
  </w:num>
  <w:num w:numId="19" w16cid:durableId="1671563640">
    <w:abstractNumId w:val="16"/>
  </w:num>
  <w:num w:numId="20" w16cid:durableId="1830515014">
    <w:abstractNumId w:val="19"/>
  </w:num>
  <w:num w:numId="21" w16cid:durableId="1581207623">
    <w:abstractNumId w:val="31"/>
  </w:num>
  <w:num w:numId="22" w16cid:durableId="1997687075">
    <w:abstractNumId w:val="15"/>
  </w:num>
  <w:num w:numId="23" w16cid:durableId="1375420921">
    <w:abstractNumId w:val="29"/>
  </w:num>
  <w:num w:numId="24" w16cid:durableId="945573768">
    <w:abstractNumId w:val="12"/>
  </w:num>
  <w:num w:numId="25" w16cid:durableId="1792554920">
    <w:abstractNumId w:val="14"/>
  </w:num>
  <w:num w:numId="26" w16cid:durableId="1477407212">
    <w:abstractNumId w:val="1"/>
  </w:num>
  <w:num w:numId="27" w16cid:durableId="447504836">
    <w:abstractNumId w:val="32"/>
  </w:num>
  <w:num w:numId="28" w16cid:durableId="1669745038">
    <w:abstractNumId w:val="26"/>
  </w:num>
  <w:num w:numId="29" w16cid:durableId="1117336651">
    <w:abstractNumId w:val="17"/>
  </w:num>
  <w:num w:numId="30" w16cid:durableId="1568345407">
    <w:abstractNumId w:val="3"/>
  </w:num>
  <w:num w:numId="31" w16cid:durableId="77295436">
    <w:abstractNumId w:val="18"/>
  </w:num>
  <w:num w:numId="32" w16cid:durableId="108279725">
    <w:abstractNumId w:val="10"/>
  </w:num>
  <w:num w:numId="33" w16cid:durableId="664867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41"/>
    <w:rsid w:val="00007A73"/>
    <w:rsid w:val="00023A36"/>
    <w:rsid w:val="0002543F"/>
    <w:rsid w:val="00031866"/>
    <w:rsid w:val="00040BB6"/>
    <w:rsid w:val="00043C5B"/>
    <w:rsid w:val="00044804"/>
    <w:rsid w:val="0004616E"/>
    <w:rsid w:val="00062408"/>
    <w:rsid w:val="000663BF"/>
    <w:rsid w:val="00070400"/>
    <w:rsid w:val="000710E8"/>
    <w:rsid w:val="0007707A"/>
    <w:rsid w:val="00081EB4"/>
    <w:rsid w:val="00084CF5"/>
    <w:rsid w:val="00085CFA"/>
    <w:rsid w:val="000908DC"/>
    <w:rsid w:val="000913E2"/>
    <w:rsid w:val="00093EF8"/>
    <w:rsid w:val="000960F2"/>
    <w:rsid w:val="000A05B6"/>
    <w:rsid w:val="000A2ECC"/>
    <w:rsid w:val="000A479E"/>
    <w:rsid w:val="000A5DC8"/>
    <w:rsid w:val="000B746D"/>
    <w:rsid w:val="000C01B4"/>
    <w:rsid w:val="000C0402"/>
    <w:rsid w:val="000C39F3"/>
    <w:rsid w:val="000C62E8"/>
    <w:rsid w:val="000D6917"/>
    <w:rsid w:val="000E1AB7"/>
    <w:rsid w:val="000E64B4"/>
    <w:rsid w:val="000F2F73"/>
    <w:rsid w:val="000F73C4"/>
    <w:rsid w:val="0011039D"/>
    <w:rsid w:val="001179A3"/>
    <w:rsid w:val="00131A1C"/>
    <w:rsid w:val="00143FDF"/>
    <w:rsid w:val="00153FCF"/>
    <w:rsid w:val="00155746"/>
    <w:rsid w:val="001611CF"/>
    <w:rsid w:val="00167F3F"/>
    <w:rsid w:val="00172A0A"/>
    <w:rsid w:val="00186BEA"/>
    <w:rsid w:val="00194E63"/>
    <w:rsid w:val="001A191F"/>
    <w:rsid w:val="001B0383"/>
    <w:rsid w:val="001B6C6D"/>
    <w:rsid w:val="001D6890"/>
    <w:rsid w:val="001E200F"/>
    <w:rsid w:val="001E350B"/>
    <w:rsid w:val="001E4A5C"/>
    <w:rsid w:val="001E51E5"/>
    <w:rsid w:val="001F4194"/>
    <w:rsid w:val="00207F07"/>
    <w:rsid w:val="00210A2B"/>
    <w:rsid w:val="00214EB0"/>
    <w:rsid w:val="00216979"/>
    <w:rsid w:val="00224944"/>
    <w:rsid w:val="0022756F"/>
    <w:rsid w:val="00237223"/>
    <w:rsid w:val="00244580"/>
    <w:rsid w:val="002554CF"/>
    <w:rsid w:val="00263464"/>
    <w:rsid w:val="002755A4"/>
    <w:rsid w:val="0028758C"/>
    <w:rsid w:val="002920B6"/>
    <w:rsid w:val="002A44D6"/>
    <w:rsid w:val="002A6AF2"/>
    <w:rsid w:val="002A74A6"/>
    <w:rsid w:val="002B5E98"/>
    <w:rsid w:val="002C18B0"/>
    <w:rsid w:val="002D3FAF"/>
    <w:rsid w:val="002D7283"/>
    <w:rsid w:val="002E4FCE"/>
    <w:rsid w:val="002E6A2C"/>
    <w:rsid w:val="002F4434"/>
    <w:rsid w:val="00306680"/>
    <w:rsid w:val="003078DC"/>
    <w:rsid w:val="00317476"/>
    <w:rsid w:val="00322301"/>
    <w:rsid w:val="0033539C"/>
    <w:rsid w:val="00335840"/>
    <w:rsid w:val="00337770"/>
    <w:rsid w:val="00340F10"/>
    <w:rsid w:val="00341DD0"/>
    <w:rsid w:val="00344D74"/>
    <w:rsid w:val="00361C1C"/>
    <w:rsid w:val="003674AD"/>
    <w:rsid w:val="003701BB"/>
    <w:rsid w:val="00377BDA"/>
    <w:rsid w:val="00381F17"/>
    <w:rsid w:val="003832B8"/>
    <w:rsid w:val="00393953"/>
    <w:rsid w:val="0039577C"/>
    <w:rsid w:val="003A1106"/>
    <w:rsid w:val="003A42E1"/>
    <w:rsid w:val="003A517D"/>
    <w:rsid w:val="003D0514"/>
    <w:rsid w:val="003E464F"/>
    <w:rsid w:val="003F3434"/>
    <w:rsid w:val="003F64D1"/>
    <w:rsid w:val="003F68D9"/>
    <w:rsid w:val="004130EE"/>
    <w:rsid w:val="00416483"/>
    <w:rsid w:val="00416802"/>
    <w:rsid w:val="00417D5F"/>
    <w:rsid w:val="00430A1E"/>
    <w:rsid w:val="00432E81"/>
    <w:rsid w:val="00433A1D"/>
    <w:rsid w:val="004436E6"/>
    <w:rsid w:val="00447CA6"/>
    <w:rsid w:val="0045083A"/>
    <w:rsid w:val="00450B4E"/>
    <w:rsid w:val="00454761"/>
    <w:rsid w:val="004552B5"/>
    <w:rsid w:val="00457589"/>
    <w:rsid w:val="00470726"/>
    <w:rsid w:val="00470AA3"/>
    <w:rsid w:val="004711F4"/>
    <w:rsid w:val="00480844"/>
    <w:rsid w:val="00482C00"/>
    <w:rsid w:val="004A32F2"/>
    <w:rsid w:val="004A3302"/>
    <w:rsid w:val="004B148A"/>
    <w:rsid w:val="004B5A63"/>
    <w:rsid w:val="004B6D3E"/>
    <w:rsid w:val="004D4FB1"/>
    <w:rsid w:val="004D5DAA"/>
    <w:rsid w:val="004E0C46"/>
    <w:rsid w:val="004E7783"/>
    <w:rsid w:val="004F09ED"/>
    <w:rsid w:val="004F5F66"/>
    <w:rsid w:val="004F64B7"/>
    <w:rsid w:val="004F7BE2"/>
    <w:rsid w:val="00505FD1"/>
    <w:rsid w:val="00510D1E"/>
    <w:rsid w:val="00513DC2"/>
    <w:rsid w:val="00517411"/>
    <w:rsid w:val="00522C57"/>
    <w:rsid w:val="00525839"/>
    <w:rsid w:val="00532315"/>
    <w:rsid w:val="00543EF3"/>
    <w:rsid w:val="005442E8"/>
    <w:rsid w:val="005457BA"/>
    <w:rsid w:val="00545F49"/>
    <w:rsid w:val="005467D7"/>
    <w:rsid w:val="00552FF4"/>
    <w:rsid w:val="00555D5B"/>
    <w:rsid w:val="005671DB"/>
    <w:rsid w:val="0057115E"/>
    <w:rsid w:val="00575CB1"/>
    <w:rsid w:val="00581059"/>
    <w:rsid w:val="00586938"/>
    <w:rsid w:val="005A23B5"/>
    <w:rsid w:val="005A543A"/>
    <w:rsid w:val="005A6EF8"/>
    <w:rsid w:val="005B2BB0"/>
    <w:rsid w:val="005B4149"/>
    <w:rsid w:val="005B54FC"/>
    <w:rsid w:val="005B6B92"/>
    <w:rsid w:val="005C1A8F"/>
    <w:rsid w:val="005C2C32"/>
    <w:rsid w:val="005E090B"/>
    <w:rsid w:val="005E1881"/>
    <w:rsid w:val="005E4B15"/>
    <w:rsid w:val="005F3FF8"/>
    <w:rsid w:val="00601C57"/>
    <w:rsid w:val="00605171"/>
    <w:rsid w:val="00607924"/>
    <w:rsid w:val="00613B5D"/>
    <w:rsid w:val="00616853"/>
    <w:rsid w:val="00627878"/>
    <w:rsid w:val="006307AC"/>
    <w:rsid w:val="006501BF"/>
    <w:rsid w:val="0065066F"/>
    <w:rsid w:val="00657D73"/>
    <w:rsid w:val="00661885"/>
    <w:rsid w:val="00662A13"/>
    <w:rsid w:val="00664336"/>
    <w:rsid w:val="006652AC"/>
    <w:rsid w:val="006669DB"/>
    <w:rsid w:val="00673864"/>
    <w:rsid w:val="00683585"/>
    <w:rsid w:val="00684393"/>
    <w:rsid w:val="00687FE9"/>
    <w:rsid w:val="0069487D"/>
    <w:rsid w:val="0069505D"/>
    <w:rsid w:val="006958FC"/>
    <w:rsid w:val="006A40CA"/>
    <w:rsid w:val="006A5413"/>
    <w:rsid w:val="006A5416"/>
    <w:rsid w:val="006A60FB"/>
    <w:rsid w:val="006B2F36"/>
    <w:rsid w:val="006B53D6"/>
    <w:rsid w:val="006B6941"/>
    <w:rsid w:val="006C25C7"/>
    <w:rsid w:val="006C5693"/>
    <w:rsid w:val="006C64D0"/>
    <w:rsid w:val="006C768F"/>
    <w:rsid w:val="006D5896"/>
    <w:rsid w:val="006D6103"/>
    <w:rsid w:val="006E0A3B"/>
    <w:rsid w:val="006E0F16"/>
    <w:rsid w:val="006E6ECC"/>
    <w:rsid w:val="00700C3B"/>
    <w:rsid w:val="007043AE"/>
    <w:rsid w:val="0071422F"/>
    <w:rsid w:val="00715FA8"/>
    <w:rsid w:val="007326B7"/>
    <w:rsid w:val="007476B6"/>
    <w:rsid w:val="00751717"/>
    <w:rsid w:val="007624B1"/>
    <w:rsid w:val="00763C90"/>
    <w:rsid w:val="00780A50"/>
    <w:rsid w:val="007846B8"/>
    <w:rsid w:val="007859AC"/>
    <w:rsid w:val="00795F74"/>
    <w:rsid w:val="007A16D7"/>
    <w:rsid w:val="007A237B"/>
    <w:rsid w:val="007A69EE"/>
    <w:rsid w:val="007A70FA"/>
    <w:rsid w:val="007B161B"/>
    <w:rsid w:val="007B415D"/>
    <w:rsid w:val="007B43A0"/>
    <w:rsid w:val="007B476D"/>
    <w:rsid w:val="007B4F33"/>
    <w:rsid w:val="007B56BB"/>
    <w:rsid w:val="007D336A"/>
    <w:rsid w:val="007D4DEB"/>
    <w:rsid w:val="007E19CC"/>
    <w:rsid w:val="007F0BCA"/>
    <w:rsid w:val="007F39CF"/>
    <w:rsid w:val="007F5F24"/>
    <w:rsid w:val="00800517"/>
    <w:rsid w:val="00800C98"/>
    <w:rsid w:val="00801D4D"/>
    <w:rsid w:val="0080388D"/>
    <w:rsid w:val="00806695"/>
    <w:rsid w:val="00810844"/>
    <w:rsid w:val="00810C1F"/>
    <w:rsid w:val="00813577"/>
    <w:rsid w:val="00815D93"/>
    <w:rsid w:val="008167A1"/>
    <w:rsid w:val="00821CE5"/>
    <w:rsid w:val="008249E8"/>
    <w:rsid w:val="0082537D"/>
    <w:rsid w:val="008339B2"/>
    <w:rsid w:val="00835739"/>
    <w:rsid w:val="008374A0"/>
    <w:rsid w:val="00841F19"/>
    <w:rsid w:val="0084213F"/>
    <w:rsid w:val="00842526"/>
    <w:rsid w:val="00845CA9"/>
    <w:rsid w:val="008510C0"/>
    <w:rsid w:val="00851C02"/>
    <w:rsid w:val="008541F6"/>
    <w:rsid w:val="00854D2E"/>
    <w:rsid w:val="008600C0"/>
    <w:rsid w:val="0086188B"/>
    <w:rsid w:val="00866034"/>
    <w:rsid w:val="00872354"/>
    <w:rsid w:val="00872456"/>
    <w:rsid w:val="00877B68"/>
    <w:rsid w:val="00882BA5"/>
    <w:rsid w:val="008938A7"/>
    <w:rsid w:val="008949AD"/>
    <w:rsid w:val="0089611B"/>
    <w:rsid w:val="00896EB7"/>
    <w:rsid w:val="00897A12"/>
    <w:rsid w:val="008A1E38"/>
    <w:rsid w:val="008B4F59"/>
    <w:rsid w:val="008B54D2"/>
    <w:rsid w:val="008B61B7"/>
    <w:rsid w:val="008C1214"/>
    <w:rsid w:val="008C3AD2"/>
    <w:rsid w:val="008C62DD"/>
    <w:rsid w:val="008C7F64"/>
    <w:rsid w:val="008E3715"/>
    <w:rsid w:val="008E4D6F"/>
    <w:rsid w:val="008F0798"/>
    <w:rsid w:val="008F3FBA"/>
    <w:rsid w:val="008F7C71"/>
    <w:rsid w:val="00901A66"/>
    <w:rsid w:val="00906F91"/>
    <w:rsid w:val="009134C2"/>
    <w:rsid w:val="009227B2"/>
    <w:rsid w:val="00924A19"/>
    <w:rsid w:val="0092694E"/>
    <w:rsid w:val="009373AA"/>
    <w:rsid w:val="00937AFF"/>
    <w:rsid w:val="009413DD"/>
    <w:rsid w:val="00942247"/>
    <w:rsid w:val="00946271"/>
    <w:rsid w:val="0094715C"/>
    <w:rsid w:val="00953197"/>
    <w:rsid w:val="00955548"/>
    <w:rsid w:val="00956A11"/>
    <w:rsid w:val="00957BFB"/>
    <w:rsid w:val="009603E2"/>
    <w:rsid w:val="0096110B"/>
    <w:rsid w:val="00970162"/>
    <w:rsid w:val="00971E4B"/>
    <w:rsid w:val="00974547"/>
    <w:rsid w:val="009758EB"/>
    <w:rsid w:val="00975C4C"/>
    <w:rsid w:val="009864D9"/>
    <w:rsid w:val="009A3FD2"/>
    <w:rsid w:val="009A41AC"/>
    <w:rsid w:val="009A63D9"/>
    <w:rsid w:val="009C1B4B"/>
    <w:rsid w:val="009C2609"/>
    <w:rsid w:val="009D138B"/>
    <w:rsid w:val="009E2BB3"/>
    <w:rsid w:val="009E4D3F"/>
    <w:rsid w:val="009F3D76"/>
    <w:rsid w:val="009F3E8C"/>
    <w:rsid w:val="009F4C3F"/>
    <w:rsid w:val="009F616B"/>
    <w:rsid w:val="009F653E"/>
    <w:rsid w:val="009F7049"/>
    <w:rsid w:val="00A00A69"/>
    <w:rsid w:val="00A07661"/>
    <w:rsid w:val="00A155A8"/>
    <w:rsid w:val="00A218C8"/>
    <w:rsid w:val="00A3611F"/>
    <w:rsid w:val="00A51614"/>
    <w:rsid w:val="00A5323A"/>
    <w:rsid w:val="00A60649"/>
    <w:rsid w:val="00A6231D"/>
    <w:rsid w:val="00A66565"/>
    <w:rsid w:val="00A67069"/>
    <w:rsid w:val="00A73517"/>
    <w:rsid w:val="00A74CFA"/>
    <w:rsid w:val="00A774EC"/>
    <w:rsid w:val="00A8088D"/>
    <w:rsid w:val="00A87837"/>
    <w:rsid w:val="00AA06FB"/>
    <w:rsid w:val="00AA076D"/>
    <w:rsid w:val="00AA23DF"/>
    <w:rsid w:val="00AB013D"/>
    <w:rsid w:val="00AB3AEF"/>
    <w:rsid w:val="00AB6147"/>
    <w:rsid w:val="00AB7434"/>
    <w:rsid w:val="00AC13FA"/>
    <w:rsid w:val="00AC1C53"/>
    <w:rsid w:val="00AC27DA"/>
    <w:rsid w:val="00AC2AD3"/>
    <w:rsid w:val="00AC4BEB"/>
    <w:rsid w:val="00AC5A6F"/>
    <w:rsid w:val="00AD512C"/>
    <w:rsid w:val="00AD6F46"/>
    <w:rsid w:val="00AE1294"/>
    <w:rsid w:val="00AF0586"/>
    <w:rsid w:val="00AF46D0"/>
    <w:rsid w:val="00AF6864"/>
    <w:rsid w:val="00B14DDA"/>
    <w:rsid w:val="00B24F60"/>
    <w:rsid w:val="00B326E3"/>
    <w:rsid w:val="00B40DDB"/>
    <w:rsid w:val="00B42338"/>
    <w:rsid w:val="00B5007A"/>
    <w:rsid w:val="00B67269"/>
    <w:rsid w:val="00B700F8"/>
    <w:rsid w:val="00B75551"/>
    <w:rsid w:val="00B75949"/>
    <w:rsid w:val="00B817C3"/>
    <w:rsid w:val="00B82098"/>
    <w:rsid w:val="00B95CE9"/>
    <w:rsid w:val="00BA4067"/>
    <w:rsid w:val="00BB102F"/>
    <w:rsid w:val="00BB3955"/>
    <w:rsid w:val="00BB62A6"/>
    <w:rsid w:val="00BB77BB"/>
    <w:rsid w:val="00BC49FA"/>
    <w:rsid w:val="00BD1AC9"/>
    <w:rsid w:val="00BD4A35"/>
    <w:rsid w:val="00BE0EBB"/>
    <w:rsid w:val="00BE6B65"/>
    <w:rsid w:val="00C03543"/>
    <w:rsid w:val="00C04782"/>
    <w:rsid w:val="00C048A5"/>
    <w:rsid w:val="00C0771F"/>
    <w:rsid w:val="00C1122C"/>
    <w:rsid w:val="00C118AC"/>
    <w:rsid w:val="00C16548"/>
    <w:rsid w:val="00C31D67"/>
    <w:rsid w:val="00C3237F"/>
    <w:rsid w:val="00C33701"/>
    <w:rsid w:val="00C3419F"/>
    <w:rsid w:val="00C356A1"/>
    <w:rsid w:val="00C41750"/>
    <w:rsid w:val="00C4668A"/>
    <w:rsid w:val="00C62528"/>
    <w:rsid w:val="00C66D16"/>
    <w:rsid w:val="00C726FC"/>
    <w:rsid w:val="00C80AD3"/>
    <w:rsid w:val="00C80C3F"/>
    <w:rsid w:val="00C81E0D"/>
    <w:rsid w:val="00C864B9"/>
    <w:rsid w:val="00C87C70"/>
    <w:rsid w:val="00C915A2"/>
    <w:rsid w:val="00C91623"/>
    <w:rsid w:val="00C92001"/>
    <w:rsid w:val="00C949C0"/>
    <w:rsid w:val="00C94E36"/>
    <w:rsid w:val="00C96463"/>
    <w:rsid w:val="00C96666"/>
    <w:rsid w:val="00CA5A1F"/>
    <w:rsid w:val="00CB517A"/>
    <w:rsid w:val="00CB5498"/>
    <w:rsid w:val="00CB6D68"/>
    <w:rsid w:val="00CC2AB0"/>
    <w:rsid w:val="00CC3533"/>
    <w:rsid w:val="00CC4464"/>
    <w:rsid w:val="00CD0D58"/>
    <w:rsid w:val="00CD11C6"/>
    <w:rsid w:val="00CD4642"/>
    <w:rsid w:val="00CD63F9"/>
    <w:rsid w:val="00CD732A"/>
    <w:rsid w:val="00CE1464"/>
    <w:rsid w:val="00CE29A8"/>
    <w:rsid w:val="00CE4CB1"/>
    <w:rsid w:val="00CF1F25"/>
    <w:rsid w:val="00CF4077"/>
    <w:rsid w:val="00D02C6F"/>
    <w:rsid w:val="00D02D33"/>
    <w:rsid w:val="00D11A2F"/>
    <w:rsid w:val="00D13961"/>
    <w:rsid w:val="00D21233"/>
    <w:rsid w:val="00D21C40"/>
    <w:rsid w:val="00D32EFC"/>
    <w:rsid w:val="00D344B6"/>
    <w:rsid w:val="00D40301"/>
    <w:rsid w:val="00D40E8E"/>
    <w:rsid w:val="00D446F1"/>
    <w:rsid w:val="00D44A70"/>
    <w:rsid w:val="00D46830"/>
    <w:rsid w:val="00D51275"/>
    <w:rsid w:val="00D563B7"/>
    <w:rsid w:val="00D5669A"/>
    <w:rsid w:val="00D57A98"/>
    <w:rsid w:val="00D6272E"/>
    <w:rsid w:val="00D63B08"/>
    <w:rsid w:val="00D67E62"/>
    <w:rsid w:val="00D71009"/>
    <w:rsid w:val="00D75ABE"/>
    <w:rsid w:val="00D75D77"/>
    <w:rsid w:val="00D77D23"/>
    <w:rsid w:val="00D8104F"/>
    <w:rsid w:val="00D82E72"/>
    <w:rsid w:val="00D8326C"/>
    <w:rsid w:val="00D85526"/>
    <w:rsid w:val="00D855A5"/>
    <w:rsid w:val="00D861F5"/>
    <w:rsid w:val="00D90179"/>
    <w:rsid w:val="00D907AD"/>
    <w:rsid w:val="00D9198E"/>
    <w:rsid w:val="00D92C68"/>
    <w:rsid w:val="00D93572"/>
    <w:rsid w:val="00DA4F37"/>
    <w:rsid w:val="00DA7E2C"/>
    <w:rsid w:val="00DB004C"/>
    <w:rsid w:val="00DB7D04"/>
    <w:rsid w:val="00DC2AD4"/>
    <w:rsid w:val="00DC6152"/>
    <w:rsid w:val="00DC744E"/>
    <w:rsid w:val="00DD0616"/>
    <w:rsid w:val="00DE3F2A"/>
    <w:rsid w:val="00DF003F"/>
    <w:rsid w:val="00DF40CC"/>
    <w:rsid w:val="00DF73D7"/>
    <w:rsid w:val="00E00DD6"/>
    <w:rsid w:val="00E061F1"/>
    <w:rsid w:val="00E14AF0"/>
    <w:rsid w:val="00E1695C"/>
    <w:rsid w:val="00E2149A"/>
    <w:rsid w:val="00E2407B"/>
    <w:rsid w:val="00E244A8"/>
    <w:rsid w:val="00E30344"/>
    <w:rsid w:val="00E47241"/>
    <w:rsid w:val="00E60620"/>
    <w:rsid w:val="00E607FD"/>
    <w:rsid w:val="00E6523D"/>
    <w:rsid w:val="00E66FCA"/>
    <w:rsid w:val="00E67900"/>
    <w:rsid w:val="00E763A2"/>
    <w:rsid w:val="00E777AC"/>
    <w:rsid w:val="00E863AD"/>
    <w:rsid w:val="00E90C81"/>
    <w:rsid w:val="00E91C55"/>
    <w:rsid w:val="00EA6332"/>
    <w:rsid w:val="00EB28A6"/>
    <w:rsid w:val="00EB343E"/>
    <w:rsid w:val="00EB589A"/>
    <w:rsid w:val="00EC21E3"/>
    <w:rsid w:val="00EC507D"/>
    <w:rsid w:val="00EE12D5"/>
    <w:rsid w:val="00EE17B7"/>
    <w:rsid w:val="00EE476F"/>
    <w:rsid w:val="00EE5127"/>
    <w:rsid w:val="00EE6D46"/>
    <w:rsid w:val="00EE78EF"/>
    <w:rsid w:val="00EF526E"/>
    <w:rsid w:val="00EF5B47"/>
    <w:rsid w:val="00F02B1A"/>
    <w:rsid w:val="00F0335E"/>
    <w:rsid w:val="00F06695"/>
    <w:rsid w:val="00F1280B"/>
    <w:rsid w:val="00F16EFF"/>
    <w:rsid w:val="00F247CE"/>
    <w:rsid w:val="00F32642"/>
    <w:rsid w:val="00F33D09"/>
    <w:rsid w:val="00F33E52"/>
    <w:rsid w:val="00F35F50"/>
    <w:rsid w:val="00F379B0"/>
    <w:rsid w:val="00F42A32"/>
    <w:rsid w:val="00F457C2"/>
    <w:rsid w:val="00F46BFC"/>
    <w:rsid w:val="00F51A64"/>
    <w:rsid w:val="00F52DD6"/>
    <w:rsid w:val="00F55EF2"/>
    <w:rsid w:val="00F63EDF"/>
    <w:rsid w:val="00F65278"/>
    <w:rsid w:val="00F706D6"/>
    <w:rsid w:val="00F80BA6"/>
    <w:rsid w:val="00F833BC"/>
    <w:rsid w:val="00F83AC9"/>
    <w:rsid w:val="00F8466A"/>
    <w:rsid w:val="00FA421F"/>
    <w:rsid w:val="00FA6B97"/>
    <w:rsid w:val="00FB2284"/>
    <w:rsid w:val="00FC22BD"/>
    <w:rsid w:val="00FC788C"/>
    <w:rsid w:val="00FD62AA"/>
    <w:rsid w:val="00FD7F27"/>
    <w:rsid w:val="00FE31B0"/>
    <w:rsid w:val="00FF00F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4006D"/>
  <w15:docId w15:val="{49392CA1-8555-47E9-9450-0A5C8C47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0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82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Petersburg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Petersburg</dc:title>
  <dc:creator>user</dc:creator>
  <cp:lastModifiedBy>Dara J. Worthington</cp:lastModifiedBy>
  <cp:revision>2</cp:revision>
  <cp:lastPrinted>2013-01-17T21:52:00Z</cp:lastPrinted>
  <dcterms:created xsi:type="dcterms:W3CDTF">2022-07-08T12:59:00Z</dcterms:created>
  <dcterms:modified xsi:type="dcterms:W3CDTF">2022-07-08T12:59:00Z</dcterms:modified>
</cp:coreProperties>
</file>